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18" w:rsidRDefault="00C56918" w:rsidP="00C56918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中国交通院校优秀特困生奖申报表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697"/>
        <w:gridCol w:w="1101"/>
        <w:gridCol w:w="1412"/>
        <w:gridCol w:w="720"/>
        <w:gridCol w:w="339"/>
        <w:gridCol w:w="741"/>
        <w:gridCol w:w="180"/>
        <w:gridCol w:w="720"/>
        <w:gridCol w:w="720"/>
        <w:gridCol w:w="180"/>
        <w:gridCol w:w="540"/>
        <w:gridCol w:w="180"/>
        <w:gridCol w:w="360"/>
        <w:gridCol w:w="1179"/>
      </w:tblGrid>
      <w:tr w:rsidR="00C56918" w:rsidTr="0065072B">
        <w:trPr>
          <w:trHeight w:val="607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gridSpan w:val="3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539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</w:tr>
      <w:tr w:rsidR="00C56918" w:rsidTr="0065072B">
        <w:trPr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059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620" w:type="dxa"/>
            <w:gridSpan w:val="3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</w:p>
        </w:tc>
        <w:tc>
          <w:tcPr>
            <w:tcW w:w="1179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</w:tr>
      <w:tr w:rsidR="00C56918" w:rsidTr="0065072B">
        <w:trPr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</w:p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5190" w:type="dxa"/>
            <w:gridSpan w:val="7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439" w:type="dxa"/>
            <w:gridSpan w:val="5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</w:tr>
      <w:tr w:rsidR="00C56918" w:rsidTr="0065072B">
        <w:trPr>
          <w:trHeight w:val="446"/>
          <w:jc w:val="center"/>
        </w:trPr>
        <w:tc>
          <w:tcPr>
            <w:tcW w:w="9887" w:type="dxa"/>
            <w:gridSpan w:val="15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</w:tr>
      <w:tr w:rsidR="00C56918" w:rsidTr="0065072B">
        <w:trPr>
          <w:trHeight w:val="452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552" w:type="dxa"/>
            <w:gridSpan w:val="9"/>
            <w:vAlign w:val="center"/>
          </w:tcPr>
          <w:p w:rsidR="00C56918" w:rsidRDefault="00C56918" w:rsidP="006507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19" w:type="dxa"/>
            <w:gridSpan w:val="3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月均收入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C56918" w:rsidTr="0065072B">
        <w:trPr>
          <w:trHeight w:val="459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C56918" w:rsidRDefault="00C56918" w:rsidP="0065072B">
            <w:pPr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 w:rsidR="00C56918" w:rsidTr="0065072B">
        <w:trPr>
          <w:trHeight w:val="451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C56918" w:rsidRDefault="00C56918" w:rsidP="0065072B">
            <w:pPr>
              <w:ind w:leftChars="-74" w:left="-155" w:firstLineChars="674" w:firstLine="1618"/>
              <w:rPr>
                <w:rFonts w:hint="eastAsia"/>
                <w:sz w:val="24"/>
              </w:rPr>
            </w:pPr>
          </w:p>
        </w:tc>
      </w:tr>
      <w:tr w:rsidR="00C56918" w:rsidTr="0065072B">
        <w:trPr>
          <w:trHeight w:val="471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5552" w:type="dxa"/>
            <w:gridSpan w:val="9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C56918" w:rsidRDefault="00C56918" w:rsidP="0065072B">
            <w:pPr>
              <w:ind w:firstLineChars="600" w:firstLine="1440"/>
              <w:rPr>
                <w:rFonts w:hint="eastAsia"/>
                <w:sz w:val="24"/>
              </w:rPr>
            </w:pPr>
          </w:p>
        </w:tc>
      </w:tr>
      <w:tr w:rsidR="00C56918" w:rsidTr="0065072B">
        <w:trPr>
          <w:cantSplit/>
          <w:trHeight w:val="746"/>
          <w:jc w:val="center"/>
        </w:trPr>
        <w:tc>
          <w:tcPr>
            <w:tcW w:w="1515" w:type="dxa"/>
            <w:gridSpan w:val="2"/>
            <w:vAlign w:val="center"/>
          </w:tcPr>
          <w:p w:rsidR="00C56918" w:rsidRDefault="00C56918" w:rsidP="0065072B">
            <w:pPr>
              <w:ind w:left="48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上学年德育成绩</w:t>
            </w:r>
          </w:p>
        </w:tc>
        <w:tc>
          <w:tcPr>
            <w:tcW w:w="1101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C56918" w:rsidRDefault="00C56918" w:rsidP="0065072B">
            <w:pPr>
              <w:ind w:left="960" w:hangingChars="400" w:hanging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上学年学分成绩</w:t>
            </w:r>
          </w:p>
        </w:tc>
        <w:tc>
          <w:tcPr>
            <w:tcW w:w="1260" w:type="dxa"/>
            <w:gridSpan w:val="3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学分成绩排名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1539" w:type="dxa"/>
            <w:gridSpan w:val="2"/>
            <w:vAlign w:val="center"/>
          </w:tcPr>
          <w:p w:rsidR="00C56918" w:rsidRDefault="00C56918" w:rsidP="0065072B">
            <w:pPr>
              <w:ind w:firstLineChars="400" w:firstLine="960"/>
              <w:rPr>
                <w:rFonts w:hint="eastAsia"/>
                <w:sz w:val="24"/>
              </w:rPr>
            </w:pPr>
          </w:p>
        </w:tc>
      </w:tr>
      <w:tr w:rsidR="00C56918" w:rsidTr="0065072B">
        <w:trPr>
          <w:trHeight w:val="2020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本人家庭经济情况简要说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400" w:firstLine="5760"/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名：</w:t>
            </w: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C56918" w:rsidTr="0065072B">
        <w:trPr>
          <w:trHeight w:val="1537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C56918" w:rsidTr="0065072B">
        <w:trPr>
          <w:trHeight w:val="1452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200" w:firstLine="5280"/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C56918" w:rsidTr="0065072B">
        <w:trPr>
          <w:trHeight w:val="1359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所在分会意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名：</w:t>
            </w: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C56918" w:rsidTr="0065072B">
        <w:trPr>
          <w:trHeight w:val="1110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研究会意见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ind w:firstLineChars="900" w:firstLine="2160"/>
              <w:rPr>
                <w:rFonts w:hint="eastAsia"/>
                <w:sz w:val="24"/>
              </w:rPr>
            </w:pP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名：</w:t>
            </w:r>
          </w:p>
          <w:p w:rsidR="00C56918" w:rsidRDefault="00C56918" w:rsidP="0065072B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C56918" w:rsidTr="0065072B">
        <w:trPr>
          <w:trHeight w:val="488"/>
          <w:jc w:val="center"/>
        </w:trPr>
        <w:tc>
          <w:tcPr>
            <w:tcW w:w="818" w:type="dxa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069" w:type="dxa"/>
            <w:gridSpan w:val="14"/>
            <w:vAlign w:val="center"/>
          </w:tcPr>
          <w:p w:rsidR="00C56918" w:rsidRDefault="00C56918" w:rsidP="0065072B">
            <w:pPr>
              <w:rPr>
                <w:rFonts w:hint="eastAsia"/>
                <w:sz w:val="24"/>
              </w:rPr>
            </w:pPr>
            <w:r>
              <w:rPr>
                <w:rStyle w:val="css11"/>
                <w:rFonts w:hint="default"/>
              </w:rPr>
              <w:t>学生本人提出书面申请时，应如实报告家庭经济情况和本人在校的生活困难状况。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ED" w:rsidRDefault="00090DED" w:rsidP="00C56918">
      <w:r>
        <w:separator/>
      </w:r>
    </w:p>
  </w:endnote>
  <w:endnote w:type="continuationSeparator" w:id="0">
    <w:p w:rsidR="00090DED" w:rsidRDefault="00090DED" w:rsidP="00C56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ED" w:rsidRDefault="00090DED" w:rsidP="00C56918">
      <w:r>
        <w:separator/>
      </w:r>
    </w:p>
  </w:footnote>
  <w:footnote w:type="continuationSeparator" w:id="0">
    <w:p w:rsidR="00090DED" w:rsidRDefault="00090DED" w:rsidP="00C56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0DED"/>
    <w:rsid w:val="00323B43"/>
    <w:rsid w:val="003D37D8"/>
    <w:rsid w:val="00426133"/>
    <w:rsid w:val="004358AB"/>
    <w:rsid w:val="00664AAC"/>
    <w:rsid w:val="008B7726"/>
    <w:rsid w:val="00C5691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1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91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9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91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918"/>
    <w:rPr>
      <w:rFonts w:ascii="Tahoma" w:hAnsi="Tahoma"/>
      <w:sz w:val="18"/>
      <w:szCs w:val="18"/>
    </w:rPr>
  </w:style>
  <w:style w:type="character" w:customStyle="1" w:styleId="css11">
    <w:name w:val="css11"/>
    <w:rsid w:val="00C56918"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李晓荻</cp:lastModifiedBy>
  <cp:revision>2</cp:revision>
  <dcterms:created xsi:type="dcterms:W3CDTF">2008-09-11T17:20:00Z</dcterms:created>
  <dcterms:modified xsi:type="dcterms:W3CDTF">2017-08-01T03:51:00Z</dcterms:modified>
</cp:coreProperties>
</file>